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A21B73" w14:paraId="4FF9F681" w14:textId="77777777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C1AEF" w14:textId="77777777" w:rsidR="001A584E" w:rsidRPr="00A21B73" w:rsidRDefault="001A584E" w:rsidP="001A584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1B7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68"/>
              <w:gridCol w:w="3968"/>
            </w:tblGrid>
            <w:tr w:rsidR="001A584E" w:rsidRPr="00A21B73" w14:paraId="51CD2558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20E47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A9043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Приложение 3</w:t>
                  </w:r>
                </w:p>
              </w:tc>
            </w:tr>
            <w:tr w:rsidR="001A584E" w:rsidRPr="00A21B73" w14:paraId="5CD72859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E73FD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494A4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к Типовой конкурсной документации</w:t>
                  </w:r>
                </w:p>
              </w:tc>
            </w:tr>
            <w:tr w:rsidR="001A584E" w:rsidRPr="00A21B73" w14:paraId="751BE227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3D731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D34C1D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по выбору поставщика товаров и</w:t>
                  </w:r>
                </w:p>
              </w:tc>
            </w:tr>
            <w:tr w:rsidR="001A584E" w:rsidRPr="00A21B73" w14:paraId="470F42C4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FE87B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68954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услуг организаций, осуществляющих</w:t>
                  </w:r>
                </w:p>
              </w:tc>
            </w:tr>
            <w:tr w:rsidR="001A584E" w:rsidRPr="00A21B73" w14:paraId="278572AD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13E95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AAAC1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функции по защите прав ребенка</w:t>
                  </w:r>
                </w:p>
              </w:tc>
            </w:tr>
          </w:tbl>
          <w:p w14:paraId="458D120A" w14:textId="77777777" w:rsidR="001A584E" w:rsidRPr="00A21B73" w:rsidRDefault="001A584E" w:rsidP="001A584E">
            <w:pPr>
              <w:rPr>
                <w:rFonts w:ascii="Times New Roman" w:hAnsi="Times New Roman" w:cs="Times New Roman"/>
              </w:rPr>
            </w:pPr>
          </w:p>
        </w:tc>
      </w:tr>
    </w:tbl>
    <w:p w14:paraId="437289C8" w14:textId="77777777" w:rsidR="001A584E" w:rsidRPr="00A21B73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21B73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21B73">
        <w:rPr>
          <w:rFonts w:ascii="Times New Roman" w:hAnsi="Times New Roman" w:cs="Times New Roman"/>
        </w:rPr>
        <w:br/>
      </w:r>
      <w:r w:rsidRPr="00A21B73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14:paraId="1C1C8C1C" w14:textId="2845ACD6" w:rsidR="001A584E" w:rsidRPr="00132CAC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32CA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32CAC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одежды для  детей-сирот и детей, оставшихся без попечения родителей.</w:t>
      </w:r>
    </w:p>
    <w:p w14:paraId="46ABE51B" w14:textId="53B9A394" w:rsidR="00E149F4" w:rsidRPr="00132CAC" w:rsidRDefault="00A32D26" w:rsidP="00A21B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2CAC">
        <w:rPr>
          <w:rFonts w:ascii="Times New Roman" w:hAnsi="Times New Roman" w:cs="Times New Roman"/>
          <w:sz w:val="24"/>
          <w:szCs w:val="24"/>
        </w:rPr>
        <w:t xml:space="preserve">2. </w:t>
      </w:r>
      <w:r w:rsidRPr="00132CAC"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32CAC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32CAC">
        <w:rPr>
          <w:rFonts w:ascii="Times New Roman" w:hAnsi="Times New Roman" w:cs="Times New Roman"/>
          <w:sz w:val="24"/>
          <w:szCs w:val="24"/>
        </w:rPr>
        <w:t xml:space="preserve"> и</w:t>
      </w:r>
      <w:r w:rsidR="00BD5B31">
        <w:rPr>
          <w:rFonts w:ascii="Times New Roman" w:hAnsi="Times New Roman" w:cs="Times New Roman"/>
          <w:sz w:val="24"/>
          <w:szCs w:val="24"/>
        </w:rPr>
        <w:t xml:space="preserve"> </w:t>
      </w:r>
      <w:r w:rsidR="001A584E" w:rsidRPr="00132CAC">
        <w:rPr>
          <w:rFonts w:ascii="Times New Roman" w:hAnsi="Times New Roman" w:cs="Times New Roman"/>
          <w:sz w:val="24"/>
          <w:szCs w:val="24"/>
        </w:rPr>
        <w:t xml:space="preserve"> характеристика приобретаемой одежды.</w:t>
      </w:r>
    </w:p>
    <w:tbl>
      <w:tblPr>
        <w:tblW w:w="8980" w:type="dxa"/>
        <w:tblLook w:val="04A0" w:firstRow="1" w:lastRow="0" w:firstColumn="1" w:lastColumn="0" w:noHBand="0" w:noVBand="1"/>
      </w:tblPr>
      <w:tblGrid>
        <w:gridCol w:w="894"/>
        <w:gridCol w:w="2220"/>
        <w:gridCol w:w="1106"/>
        <w:gridCol w:w="2178"/>
        <w:gridCol w:w="1251"/>
        <w:gridCol w:w="1494"/>
      </w:tblGrid>
      <w:tr w:rsidR="00D95AE2" w:rsidRPr="00944AA4" w14:paraId="2C8D9398" w14:textId="77777777" w:rsidTr="000D77D0">
        <w:trPr>
          <w:trHeight w:val="67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C316" w14:textId="77777777" w:rsidR="00D95AE2" w:rsidRPr="00944AA4" w:rsidRDefault="00D95AE2" w:rsidP="000D77D0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E4B5" w14:textId="77777777" w:rsidR="00D95AE2" w:rsidRPr="00944AA4" w:rsidRDefault="00D95AE2" w:rsidP="000D77D0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B2B1" w14:textId="77777777" w:rsidR="00D95AE2" w:rsidRPr="00944AA4" w:rsidRDefault="00D95AE2" w:rsidP="000D77D0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 xml:space="preserve">Кол-во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2052" w14:textId="77777777" w:rsidR="00D95AE2" w:rsidRPr="00944AA4" w:rsidRDefault="00D95AE2" w:rsidP="000D77D0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 xml:space="preserve">Примечание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ABDEF" w14:textId="77777777" w:rsidR="00D95AE2" w:rsidRPr="00944AA4" w:rsidRDefault="00D95AE2" w:rsidP="000D77D0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 xml:space="preserve">цена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552FE" w14:textId="77777777" w:rsidR="00D95AE2" w:rsidRPr="00944AA4" w:rsidRDefault="00D95AE2" w:rsidP="000D77D0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>общ. сумма</w:t>
            </w:r>
          </w:p>
        </w:tc>
      </w:tr>
      <w:tr w:rsidR="00D95AE2" w:rsidRPr="00944AA4" w14:paraId="35AA5E90" w14:textId="77777777" w:rsidTr="000D77D0">
        <w:trPr>
          <w:trHeight w:val="9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065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DC1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Блузка женская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702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E76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свободные, длинный рукав, х/б подростковая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F523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13FD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63000</w:t>
            </w:r>
          </w:p>
        </w:tc>
      </w:tr>
      <w:tr w:rsidR="00D95AE2" w:rsidRPr="00944AA4" w14:paraId="45A842BD" w14:textId="77777777" w:rsidTr="000D77D0">
        <w:trPr>
          <w:trHeight w:val="9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9D2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5E5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Блузка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4D6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30B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белая, свободные, длинный рукав, х/б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7E7D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51DE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D95AE2" w:rsidRPr="00944AA4" w14:paraId="12D4ED7E" w14:textId="77777777" w:rsidTr="000D77D0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2C3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445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Рубашка мужская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3B71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CB8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свободная с длинным рукавом, х/б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62D3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2766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28000</w:t>
            </w:r>
          </w:p>
        </w:tc>
      </w:tr>
      <w:tr w:rsidR="00D95AE2" w:rsidRPr="00944AA4" w14:paraId="52A0484F" w14:textId="77777777" w:rsidTr="000D77D0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A45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2FF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Рубашка мужская детская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038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482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свободная с длинным рукавом, х/б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9241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B307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16500</w:t>
            </w:r>
          </w:p>
        </w:tc>
      </w:tr>
      <w:tr w:rsidR="00D95AE2" w:rsidRPr="00944AA4" w14:paraId="44A94A03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E65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E00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Брюки женские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8F1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EB9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синие, кюлоты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1694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FDB9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110000</w:t>
            </w:r>
          </w:p>
        </w:tc>
      </w:tr>
      <w:tr w:rsidR="00D95AE2" w:rsidRPr="00944AA4" w14:paraId="287B9547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3A7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DE3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Брюки 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CEE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557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синие, кюлоты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6EFD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B6EE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21000</w:t>
            </w:r>
          </w:p>
        </w:tc>
      </w:tr>
      <w:tr w:rsidR="00D95AE2" w:rsidRPr="00944AA4" w14:paraId="505A250B" w14:textId="77777777" w:rsidTr="000D77D0">
        <w:trPr>
          <w:trHeight w:val="84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7F1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54F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Брюки мужские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901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FF6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школьные, 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0D09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FC15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32000</w:t>
            </w:r>
          </w:p>
        </w:tc>
      </w:tr>
      <w:tr w:rsidR="00D95AE2" w:rsidRPr="00944AA4" w14:paraId="7274550C" w14:textId="77777777" w:rsidTr="000D77D0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E52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A79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Брюки на мальчика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1BF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402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школьные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6C9D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A4DB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D95AE2" w:rsidRPr="00944AA4" w14:paraId="39E16B43" w14:textId="77777777" w:rsidTr="000D77D0">
        <w:trPr>
          <w:trHeight w:val="12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990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A27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Юбка женская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ACD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919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синяя, школьная, расклешенная, подростковая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2284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EEE8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48000</w:t>
            </w:r>
          </w:p>
        </w:tc>
      </w:tr>
      <w:tr w:rsidR="00D95AE2" w:rsidRPr="00944AA4" w14:paraId="1A754266" w14:textId="77777777" w:rsidTr="000D77D0">
        <w:trPr>
          <w:trHeight w:val="9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C85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E47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Юбка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4C7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997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синяя, школьная, расклешенная, детская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135B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6772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15000</w:t>
            </w:r>
          </w:p>
        </w:tc>
      </w:tr>
      <w:tr w:rsidR="00D95AE2" w:rsidRPr="00944AA4" w14:paraId="107CAAFA" w14:textId="77777777" w:rsidTr="000D77D0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FE0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042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Спортивный костюм женский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E2B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A08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х/б,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26CA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E338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162000</w:t>
            </w:r>
          </w:p>
        </w:tc>
      </w:tr>
      <w:tr w:rsidR="00D95AE2" w:rsidRPr="00944AA4" w14:paraId="4FB898CF" w14:textId="77777777" w:rsidTr="000D77D0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EAE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53B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Спортивный костюм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549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453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х/б, детский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ED0B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A902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39000</w:t>
            </w:r>
          </w:p>
        </w:tc>
      </w:tr>
      <w:tr w:rsidR="00D95AE2" w:rsidRPr="00944AA4" w14:paraId="2B646CE7" w14:textId="77777777" w:rsidTr="000D77D0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0DF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DBF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Спортивный костюм мужской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F90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762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х/б,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7C21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E51C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54000</w:t>
            </w:r>
          </w:p>
        </w:tc>
      </w:tr>
      <w:tr w:rsidR="00D95AE2" w:rsidRPr="00944AA4" w14:paraId="1E5CEB4D" w14:textId="77777777" w:rsidTr="000D77D0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AE7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D45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Спортивный костюм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8BF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0FF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х/б, детский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062E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E493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39000</w:t>
            </w:r>
          </w:p>
        </w:tc>
      </w:tr>
      <w:tr w:rsidR="00D95AE2" w:rsidRPr="00944AA4" w14:paraId="0FD108BD" w14:textId="77777777" w:rsidTr="000D77D0">
        <w:trPr>
          <w:trHeight w:val="6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B4A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2FA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spellStart"/>
            <w:r w:rsidRPr="00944AA4">
              <w:rPr>
                <w:color w:val="000000"/>
                <w:sz w:val="24"/>
                <w:szCs w:val="24"/>
              </w:rPr>
              <w:t>Лоферы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женский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E4E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333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черные, 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773A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CFA7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100000</w:t>
            </w:r>
          </w:p>
        </w:tc>
      </w:tr>
      <w:tr w:rsidR="00D95AE2" w:rsidRPr="00944AA4" w14:paraId="539D7F74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F0E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E19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spellStart"/>
            <w:r w:rsidRPr="00944AA4">
              <w:rPr>
                <w:color w:val="000000"/>
                <w:sz w:val="24"/>
                <w:szCs w:val="24"/>
              </w:rPr>
              <w:t>Лоферы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AB4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D1C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DEEE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3CAF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8000</w:t>
            </w:r>
          </w:p>
        </w:tc>
      </w:tr>
      <w:tr w:rsidR="00D95AE2" w:rsidRPr="00944AA4" w14:paraId="6D89838B" w14:textId="77777777" w:rsidTr="000D77D0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614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B0D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Туфли мужские не классические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418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E4C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черные, 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1EB0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3517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48000</w:t>
            </w:r>
          </w:p>
        </w:tc>
      </w:tr>
      <w:tr w:rsidR="00D95AE2" w:rsidRPr="00944AA4" w14:paraId="44CF2298" w14:textId="77777777" w:rsidTr="000D77D0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5D9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1C1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Туфли на мальчика не классические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5FD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B1D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черные, 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767A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0D2A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30000</w:t>
            </w:r>
          </w:p>
        </w:tc>
      </w:tr>
      <w:tr w:rsidR="00D95AE2" w:rsidRPr="00944AA4" w14:paraId="00B54C78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02B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72E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Майка женская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EF8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CF9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детская, белая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81E9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A0E5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12000</w:t>
            </w:r>
          </w:p>
        </w:tc>
      </w:tr>
      <w:tr w:rsidR="00D95AE2" w:rsidRPr="00944AA4" w14:paraId="0DD0B82C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4CD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C01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Майка мужская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C0D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140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подростковая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2508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7E17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12000</w:t>
            </w:r>
          </w:p>
        </w:tc>
      </w:tr>
      <w:tr w:rsidR="00D95AE2" w:rsidRPr="00944AA4" w14:paraId="0972C484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16B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8D8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Майка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311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DA6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детская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CB74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1032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9000</w:t>
            </w:r>
          </w:p>
        </w:tc>
      </w:tr>
      <w:tr w:rsidR="00D95AE2" w:rsidRPr="00944AA4" w14:paraId="47B5C12F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AB2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080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Ремень мужской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EC7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BD3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черный,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1D57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7402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</w:tr>
      <w:tr w:rsidR="00D95AE2" w:rsidRPr="00944AA4" w14:paraId="1DC56574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02D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BE2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Ремень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C64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D79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черный, детский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61D2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9B58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4500</w:t>
            </w:r>
          </w:p>
        </w:tc>
      </w:tr>
      <w:tr w:rsidR="00D95AE2" w:rsidRPr="00944AA4" w14:paraId="719B31CB" w14:textId="77777777" w:rsidTr="000D77D0">
        <w:trPr>
          <w:trHeight w:val="5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E2D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1C5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Колготки капроновые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15B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A92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50-70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den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>, телесные, черные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E31E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C44E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27000</w:t>
            </w:r>
          </w:p>
        </w:tc>
      </w:tr>
      <w:tr w:rsidR="00D95AE2" w:rsidRPr="00944AA4" w14:paraId="3CC7C0A9" w14:textId="77777777" w:rsidTr="000D77D0">
        <w:trPr>
          <w:trHeight w:val="5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329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3F1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Колготки капроновые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41B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62E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200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den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FB02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499A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27000</w:t>
            </w:r>
          </w:p>
        </w:tc>
      </w:tr>
      <w:tr w:rsidR="00D95AE2" w:rsidRPr="00944AA4" w14:paraId="0CFA70F2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EC2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AA4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колготки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528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5AF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белые, серые, синие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3598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DFCD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22500</w:t>
            </w:r>
          </w:p>
        </w:tc>
      </w:tr>
      <w:tr w:rsidR="00D95AE2" w:rsidRPr="00944AA4" w14:paraId="6039AEF4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B26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05F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Бюстгалтер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9C6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E8E3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бежевый, черный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3487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0181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60000</w:t>
            </w:r>
          </w:p>
        </w:tc>
      </w:tr>
      <w:tr w:rsidR="00D95AE2" w:rsidRPr="00944AA4" w14:paraId="070512EA" w14:textId="77777777" w:rsidTr="000D77D0">
        <w:trPr>
          <w:trHeight w:val="3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BD1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6EF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Носки женские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5EA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E237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32F3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770F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</w:tr>
      <w:tr w:rsidR="00D95AE2" w:rsidRPr="00944AA4" w14:paraId="53D81543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5F6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5F7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Носки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C338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171D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9675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DBEA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3600</w:t>
            </w:r>
          </w:p>
        </w:tc>
      </w:tr>
      <w:tr w:rsidR="00D95AE2" w:rsidRPr="00944AA4" w14:paraId="63FDB416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8A3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9EB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носки мужские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3CAA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2C31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2E8F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08B5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D95AE2" w:rsidRPr="00944AA4" w14:paraId="40FEE6E7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8E0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7AC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ноские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72FF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8E03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D852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907D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2400</w:t>
            </w:r>
          </w:p>
        </w:tc>
      </w:tr>
      <w:tr w:rsidR="00D95AE2" w:rsidRPr="00944AA4" w14:paraId="7B93DDC7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F8F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2B4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Плавки женские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90E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55B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733F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2109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20000</w:t>
            </w:r>
          </w:p>
        </w:tc>
      </w:tr>
      <w:tr w:rsidR="00D95AE2" w:rsidRPr="00944AA4" w14:paraId="2C4C4E56" w14:textId="77777777" w:rsidTr="000D77D0">
        <w:trPr>
          <w:trHeight w:val="3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027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941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Плавки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9F0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A31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4973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8A6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D95AE2" w:rsidRPr="00944AA4" w14:paraId="663BB93B" w14:textId="77777777" w:rsidTr="000D77D0">
        <w:trPr>
          <w:trHeight w:val="3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14F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BB1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трусы мужские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60A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D81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C5E1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1941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8800</w:t>
            </w:r>
          </w:p>
        </w:tc>
      </w:tr>
      <w:tr w:rsidR="00D95AE2" w:rsidRPr="00944AA4" w14:paraId="0BEBD208" w14:textId="77777777" w:rsidTr="000D77D0">
        <w:trPr>
          <w:trHeight w:val="3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FC1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577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трусы на мальчика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660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95F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8483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7999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4200</w:t>
            </w:r>
          </w:p>
        </w:tc>
      </w:tr>
      <w:tr w:rsidR="00D95AE2" w:rsidRPr="00944AA4" w14:paraId="46022808" w14:textId="77777777" w:rsidTr="000D77D0">
        <w:trPr>
          <w:trHeight w:val="5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3BC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DD9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Кофта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бомпер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женский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C35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1C1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4F09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E11E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81000</w:t>
            </w:r>
          </w:p>
        </w:tc>
      </w:tr>
      <w:tr w:rsidR="00D95AE2" w:rsidRPr="00944AA4" w14:paraId="3E9310F4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95A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B38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Кофта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бомпер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508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1DD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детский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98FE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37A9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D95AE2" w:rsidRPr="00944AA4" w14:paraId="444052E6" w14:textId="77777777" w:rsidTr="000D77D0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448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810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Кофта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бомпер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мужская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B3C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733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D256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1DC6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27000</w:t>
            </w:r>
          </w:p>
        </w:tc>
      </w:tr>
      <w:tr w:rsidR="00D95AE2" w:rsidRPr="00944AA4" w14:paraId="7DBD491F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1D5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800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Кофта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бомпер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615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D1D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детский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F2EC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1491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D95AE2" w:rsidRPr="00944AA4" w14:paraId="678C8834" w14:textId="77777777" w:rsidTr="000D77D0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27B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8DD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spellStart"/>
            <w:r w:rsidRPr="00944AA4">
              <w:rPr>
                <w:color w:val="000000"/>
                <w:sz w:val="24"/>
                <w:szCs w:val="24"/>
              </w:rPr>
              <w:t>тениски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женские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311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445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белый, х/б,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71A6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D601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65000</w:t>
            </w:r>
          </w:p>
        </w:tc>
      </w:tr>
      <w:tr w:rsidR="00D95AE2" w:rsidRPr="00944AA4" w14:paraId="7373C922" w14:textId="77777777" w:rsidTr="000D77D0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2D0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32D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spellStart"/>
            <w:r w:rsidRPr="00944AA4">
              <w:rPr>
                <w:color w:val="000000"/>
                <w:sz w:val="24"/>
                <w:szCs w:val="24"/>
              </w:rPr>
              <w:t>тениски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мужские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59D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971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белый, х/б,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EB6C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7BCD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39000</w:t>
            </w:r>
          </w:p>
        </w:tc>
      </w:tr>
      <w:tr w:rsidR="00D95AE2" w:rsidRPr="00944AA4" w14:paraId="26DE0EFA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1F6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7F0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кроссовки мужские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EEA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947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D99D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4222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40000</w:t>
            </w:r>
          </w:p>
        </w:tc>
      </w:tr>
      <w:tr w:rsidR="00D95AE2" w:rsidRPr="00944AA4" w14:paraId="0828AE41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4F2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9BA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кроссовки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0AE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E53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EF3C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C0AD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21000</w:t>
            </w:r>
          </w:p>
        </w:tc>
      </w:tr>
      <w:tr w:rsidR="00D95AE2" w:rsidRPr="00944AA4" w14:paraId="756DB1FD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A66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103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кроссовки женские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FFE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A53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0673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50F0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90000</w:t>
            </w:r>
          </w:p>
        </w:tc>
      </w:tr>
      <w:tr w:rsidR="00D95AE2" w:rsidRPr="00944AA4" w14:paraId="65C7BA4E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373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051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кроссовки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A58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475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0CFB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E89C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21000</w:t>
            </w:r>
          </w:p>
        </w:tc>
      </w:tr>
      <w:tr w:rsidR="00D95AE2" w:rsidRPr="00944AA4" w14:paraId="23E2C6D3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329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355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spellStart"/>
            <w:r w:rsidRPr="00944AA4">
              <w:rPr>
                <w:color w:val="000000"/>
                <w:sz w:val="24"/>
                <w:szCs w:val="24"/>
              </w:rPr>
              <w:t>сандали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928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9D1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FF5C4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43BB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</w:tr>
      <w:tr w:rsidR="00D95AE2" w:rsidRPr="00944AA4" w14:paraId="13AB4CE6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581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DA4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шорты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A0C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852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черные, 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526B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B319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D95AE2" w:rsidRPr="00944AA4" w14:paraId="7D7CB704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C68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307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футболка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D4EC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2D5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детская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620A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F431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D95AE2" w:rsidRPr="00944AA4" w14:paraId="656666B2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1E7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D1E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чешки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BC3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C13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белые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1999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E600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D95AE2" w:rsidRPr="00944AA4" w14:paraId="58651AA4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B46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737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бантики белые большие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989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607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школьные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1D63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38293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7700</w:t>
            </w:r>
          </w:p>
        </w:tc>
      </w:tr>
      <w:tr w:rsidR="00D95AE2" w:rsidRPr="00944AA4" w14:paraId="02262430" w14:textId="77777777" w:rsidTr="000D77D0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EC3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676D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рюкзак школьный на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маьльчика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B230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C35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черный,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99E26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51011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56000</w:t>
            </w:r>
          </w:p>
        </w:tc>
      </w:tr>
      <w:tr w:rsidR="00D95AE2" w:rsidRPr="00944AA4" w14:paraId="48C5FE5E" w14:textId="77777777" w:rsidTr="000D77D0">
        <w:trPr>
          <w:trHeight w:val="84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E7E8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780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рюкзак школьный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F06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E677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(2 для садика, 1 начальные </w:t>
            </w:r>
            <w:r w:rsidRPr="00944AA4">
              <w:rPr>
                <w:color w:val="000000"/>
                <w:sz w:val="24"/>
                <w:szCs w:val="24"/>
              </w:rPr>
              <w:lastRenderedPageBreak/>
              <w:t>классы, 11 подростковых)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E32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lastRenderedPageBreak/>
              <w:t>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FCB45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112000</w:t>
            </w:r>
          </w:p>
        </w:tc>
      </w:tr>
      <w:tr w:rsidR="00D95AE2" w:rsidRPr="00944AA4" w14:paraId="03D5541F" w14:textId="77777777" w:rsidTr="000D77D0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2FF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06EE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барсетка тканевая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A269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A10F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 на девочку, 6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EB3AA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F33DB" w14:textId="77777777" w:rsidR="00D95AE2" w:rsidRPr="00944AA4" w:rsidRDefault="00D95AE2" w:rsidP="000D77D0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45000</w:t>
            </w:r>
          </w:p>
        </w:tc>
      </w:tr>
      <w:tr w:rsidR="00D95AE2" w:rsidRPr="00944AA4" w14:paraId="555EDF45" w14:textId="77777777" w:rsidTr="000D77D0">
        <w:trPr>
          <w:trHeight w:val="290"/>
        </w:trPr>
        <w:tc>
          <w:tcPr>
            <w:tcW w:w="8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8E189" w14:textId="77777777" w:rsidR="00D95AE2" w:rsidRPr="00944AA4" w:rsidRDefault="00D95AE2" w:rsidP="000D77D0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1080E" w14:textId="77777777" w:rsidR="00D95AE2" w:rsidRPr="00944AA4" w:rsidRDefault="00D95AE2" w:rsidP="000D77D0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>1743200</w:t>
            </w:r>
          </w:p>
        </w:tc>
      </w:tr>
    </w:tbl>
    <w:p w14:paraId="52D75970" w14:textId="77777777" w:rsidR="00A21B73" w:rsidRPr="00A21B73" w:rsidRDefault="00A21B73" w:rsidP="00A21B73">
      <w:pPr>
        <w:spacing w:after="0"/>
        <w:rPr>
          <w:rFonts w:ascii="Times New Roman" w:hAnsi="Times New Roman" w:cs="Times New Roman"/>
          <w:b/>
          <w:lang w:val="kk-KZ"/>
        </w:rPr>
      </w:pPr>
    </w:p>
    <w:p w14:paraId="4B8113F3" w14:textId="77777777" w:rsidR="00E918F1" w:rsidRPr="00A21B73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bookmarkStart w:id="2" w:name="z255"/>
      <w:bookmarkEnd w:id="1"/>
      <w:r w:rsidRPr="00A21B73">
        <w:rPr>
          <w:rFonts w:ascii="Times New Roman" w:hAnsi="Times New Roman" w:cs="Times New Roman"/>
          <w:color w:val="000000"/>
        </w:rPr>
        <w:t>     </w:t>
      </w:r>
    </w:p>
    <w:p w14:paraId="31E734A2" w14:textId="7033D6FC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r w:rsidRPr="00A21B73">
        <w:rPr>
          <w:rFonts w:ascii="Times New Roman" w:hAnsi="Times New Roman" w:cs="Times New Roman"/>
          <w:color w:val="000000"/>
        </w:rPr>
        <w:t xml:space="preserve">3. Доставка </w:t>
      </w:r>
      <w:r w:rsidR="004D6E51">
        <w:rPr>
          <w:rFonts w:ascii="Times New Roman" w:hAnsi="Times New Roman" w:cs="Times New Roman"/>
          <w:color w:val="000000"/>
          <w:lang w:val="kk-KZ"/>
        </w:rPr>
        <w:t>з</w:t>
      </w:r>
      <w:r w:rsidRPr="00A21B73">
        <w:rPr>
          <w:rFonts w:ascii="Times New Roman" w:hAnsi="Times New Roman" w:cs="Times New Roman"/>
          <w:color w:val="000000"/>
        </w:rPr>
        <w:t xml:space="preserve"> одежды осуществляется по адресам: </w:t>
      </w:r>
    </w:p>
    <w:p w14:paraId="0DDAFF26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Павлодарская область: </w:t>
      </w:r>
    </w:p>
    <w:p w14:paraId="257B158B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1.Павлодарский район, </w:t>
      </w:r>
      <w:proofErr w:type="spellStart"/>
      <w:r w:rsidRPr="00A21B73">
        <w:rPr>
          <w:rFonts w:ascii="Times New Roman" w:hAnsi="Times New Roman" w:cs="Times New Roman"/>
        </w:rPr>
        <w:t>Шакатский</w:t>
      </w:r>
      <w:proofErr w:type="spellEnd"/>
      <w:r w:rsidRPr="00A21B73">
        <w:rPr>
          <w:rFonts w:ascii="Times New Roman" w:hAnsi="Times New Roman" w:cs="Times New Roman"/>
        </w:rPr>
        <w:t xml:space="preserve"> </w:t>
      </w:r>
      <w:proofErr w:type="spellStart"/>
      <w:r w:rsidRPr="00A21B73">
        <w:rPr>
          <w:rFonts w:ascii="Times New Roman" w:hAnsi="Times New Roman" w:cs="Times New Roman"/>
        </w:rPr>
        <w:t>с.о</w:t>
      </w:r>
      <w:proofErr w:type="spellEnd"/>
      <w:r w:rsidRPr="00A21B73">
        <w:rPr>
          <w:rFonts w:ascii="Times New Roman" w:hAnsi="Times New Roman" w:cs="Times New Roman"/>
        </w:rPr>
        <w:t xml:space="preserve">., село </w:t>
      </w:r>
      <w:proofErr w:type="spellStart"/>
      <w:r w:rsidRPr="00A21B73">
        <w:rPr>
          <w:rFonts w:ascii="Times New Roman" w:hAnsi="Times New Roman" w:cs="Times New Roman"/>
        </w:rPr>
        <w:t>Шакат</w:t>
      </w:r>
      <w:proofErr w:type="spellEnd"/>
      <w:r w:rsidRPr="00A21B73">
        <w:rPr>
          <w:rFonts w:ascii="Times New Roman" w:hAnsi="Times New Roman" w:cs="Times New Roman"/>
        </w:rPr>
        <w:t xml:space="preserve">, улица Мира 1/1; </w:t>
      </w:r>
    </w:p>
    <w:p w14:paraId="7DF64CEF" w14:textId="2A61E23F" w:rsidR="001A584E" w:rsidRPr="00A21B73" w:rsidRDefault="00E149F4" w:rsidP="001A584E">
      <w:pPr>
        <w:spacing w:after="0"/>
        <w:rPr>
          <w:rFonts w:ascii="Times New Roman" w:hAnsi="Times New Roman" w:cs="Times New Roman"/>
          <w:color w:val="000000"/>
        </w:rPr>
      </w:pPr>
      <w:r w:rsidRPr="00A21B73">
        <w:rPr>
          <w:rFonts w:ascii="Times New Roman" w:hAnsi="Times New Roman" w:cs="Times New Roman"/>
          <w:color w:val="000000"/>
        </w:rPr>
        <w:t>На с</w:t>
      </w:r>
      <w:r w:rsidR="00E918F1" w:rsidRPr="00A21B73">
        <w:rPr>
          <w:rFonts w:ascii="Times New Roman" w:hAnsi="Times New Roman" w:cs="Times New Roman"/>
          <w:color w:val="000000"/>
        </w:rPr>
        <w:t xml:space="preserve">умму </w:t>
      </w:r>
      <w:r w:rsidR="00D95AE2" w:rsidRPr="00944AA4">
        <w:rPr>
          <w:b/>
          <w:bCs/>
          <w:color w:val="000000"/>
          <w:sz w:val="24"/>
          <w:szCs w:val="24"/>
        </w:rPr>
        <w:t>1</w:t>
      </w:r>
      <w:r w:rsidR="00D95AE2">
        <w:rPr>
          <w:b/>
          <w:bCs/>
          <w:color w:val="000000"/>
          <w:sz w:val="24"/>
          <w:szCs w:val="24"/>
          <w:lang w:val="en-US"/>
        </w:rPr>
        <w:t xml:space="preserve"> </w:t>
      </w:r>
      <w:r w:rsidR="00D95AE2" w:rsidRPr="00944AA4">
        <w:rPr>
          <w:b/>
          <w:bCs/>
          <w:color w:val="000000"/>
          <w:sz w:val="24"/>
          <w:szCs w:val="24"/>
        </w:rPr>
        <w:t>743</w:t>
      </w:r>
      <w:r w:rsidR="00D95AE2">
        <w:rPr>
          <w:b/>
          <w:bCs/>
          <w:color w:val="000000"/>
          <w:sz w:val="24"/>
          <w:szCs w:val="24"/>
          <w:lang w:val="en-US"/>
        </w:rPr>
        <w:t xml:space="preserve"> </w:t>
      </w:r>
      <w:r w:rsidR="00D95AE2" w:rsidRPr="00944AA4">
        <w:rPr>
          <w:b/>
          <w:bCs/>
          <w:color w:val="000000"/>
          <w:sz w:val="24"/>
          <w:szCs w:val="24"/>
        </w:rPr>
        <w:t>200</w:t>
      </w:r>
      <w:r w:rsidR="00D95AE2">
        <w:rPr>
          <w:b/>
          <w:bCs/>
          <w:color w:val="000000"/>
          <w:sz w:val="24"/>
          <w:szCs w:val="24"/>
          <w:lang w:val="en-US"/>
        </w:rPr>
        <w:t xml:space="preserve"> </w:t>
      </w:r>
      <w:r w:rsidR="00E918F1" w:rsidRPr="00A21B73">
        <w:rPr>
          <w:rFonts w:ascii="Times New Roman" w:hAnsi="Times New Roman" w:cs="Times New Roman"/>
          <w:color w:val="000000"/>
        </w:rPr>
        <w:t>тенге.</w:t>
      </w:r>
    </w:p>
    <w:p w14:paraId="6CF26C0D" w14:textId="77777777" w:rsidR="00E918F1" w:rsidRPr="00A21B73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3" w:name="z256"/>
      <w:bookmarkEnd w:id="2"/>
      <w:r w:rsidRPr="00A21B73">
        <w:rPr>
          <w:rFonts w:ascii="Times New Roman" w:hAnsi="Times New Roman" w:cs="Times New Roman"/>
          <w:color w:val="000000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14:paraId="2B28190C" w14:textId="0ED9B663" w:rsidR="001A584E" w:rsidRPr="00E1497E" w:rsidRDefault="001A584E" w:rsidP="001A584E">
      <w:pPr>
        <w:spacing w:after="0"/>
        <w:jc w:val="both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  <w:color w:val="000000"/>
        </w:rPr>
        <w:t xml:space="preserve">5. Передача товара производится </w:t>
      </w:r>
      <w:r w:rsidR="00E1497E" w:rsidRPr="00A21B73">
        <w:rPr>
          <w:rFonts w:ascii="Times New Roman" w:hAnsi="Times New Roman" w:cs="Times New Roman"/>
          <w:color w:val="000000"/>
        </w:rPr>
        <w:t>согласно списку</w:t>
      </w:r>
      <w:r w:rsidRPr="00A21B73">
        <w:rPr>
          <w:rFonts w:ascii="Times New Roman" w:hAnsi="Times New Roman" w:cs="Times New Roman"/>
          <w:color w:val="000000"/>
        </w:rPr>
        <w:t>, по накладной.</w:t>
      </w:r>
      <w:r w:rsidR="00E918F1" w:rsidRPr="00A21B73">
        <w:rPr>
          <w:rFonts w:ascii="Times New Roman" w:hAnsi="Times New Roman" w:cs="Times New Roman"/>
          <w:color w:val="000000"/>
        </w:rPr>
        <w:t xml:space="preserve"> Доставка </w:t>
      </w:r>
      <w:r w:rsidR="00E1497E">
        <w:rPr>
          <w:rFonts w:ascii="Times New Roman" w:hAnsi="Times New Roman" w:cs="Times New Roman"/>
          <w:color w:val="000000"/>
        </w:rPr>
        <w:t xml:space="preserve">в течение 15 календарных дней со дня заключения договора </w:t>
      </w:r>
    </w:p>
    <w:p w14:paraId="3C55B19C" w14:textId="601AF412" w:rsidR="001A584E" w:rsidRPr="00A21B73" w:rsidRDefault="001A584E" w:rsidP="001A584E">
      <w:pPr>
        <w:spacing w:after="0"/>
        <w:jc w:val="both"/>
        <w:rPr>
          <w:rFonts w:ascii="Times New Roman" w:hAnsi="Times New Roman" w:cs="Times New Roman"/>
        </w:rPr>
      </w:pPr>
      <w:bookmarkStart w:id="5" w:name="z258"/>
      <w:bookmarkEnd w:id="4"/>
      <w:r w:rsidRPr="00A21B73">
        <w:rPr>
          <w:rFonts w:ascii="Times New Roman" w:hAnsi="Times New Roman" w:cs="Times New Roman"/>
          <w:color w:val="000000"/>
        </w:rPr>
        <w:t xml:space="preserve">6. Гарантия 1 </w:t>
      </w:r>
      <w:r w:rsidR="00132CAC">
        <w:rPr>
          <w:rFonts w:ascii="Times New Roman" w:hAnsi="Times New Roman" w:cs="Times New Roman"/>
          <w:color w:val="000000"/>
        </w:rPr>
        <w:t>год</w:t>
      </w:r>
      <w:r w:rsidRPr="00A21B73">
        <w:rPr>
          <w:rFonts w:ascii="Times New Roman" w:hAnsi="Times New Roman" w:cs="Times New Roman"/>
          <w:color w:val="000000"/>
        </w:rPr>
        <w:t>.</w:t>
      </w:r>
    </w:p>
    <w:p w14:paraId="3E8B75C1" w14:textId="77777777" w:rsidR="00E918F1" w:rsidRPr="00A21B73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6" w:name="z259"/>
      <w:bookmarkEnd w:id="5"/>
    </w:p>
    <w:p w14:paraId="07313CEA" w14:textId="1B4F81DE" w:rsidR="001A584E" w:rsidRPr="00E1497E" w:rsidRDefault="00BD5B31" w:rsidP="001A584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2</w:t>
      </w:r>
      <w:r w:rsidR="00D95AE2">
        <w:rPr>
          <w:rFonts w:ascii="Times New Roman" w:hAnsi="Times New Roman" w:cs="Times New Roman"/>
          <w:lang w:val="en-US"/>
        </w:rPr>
        <w:t>8</w:t>
      </w:r>
      <w:r w:rsidR="0036569C" w:rsidRPr="00E1497E">
        <w:rPr>
          <w:rFonts w:ascii="Times New Roman" w:hAnsi="Times New Roman" w:cs="Times New Roman"/>
          <w:lang w:val="kk-KZ"/>
        </w:rPr>
        <w:t>.</w:t>
      </w:r>
      <w:r w:rsidR="00D95AE2">
        <w:rPr>
          <w:rFonts w:ascii="Times New Roman" w:hAnsi="Times New Roman" w:cs="Times New Roman"/>
          <w:lang w:val="en-US"/>
        </w:rPr>
        <w:t>08</w:t>
      </w:r>
      <w:r w:rsidR="0036569C" w:rsidRPr="00E1497E">
        <w:rPr>
          <w:rFonts w:ascii="Times New Roman" w:hAnsi="Times New Roman" w:cs="Times New Roman"/>
          <w:lang w:val="kk-KZ"/>
        </w:rPr>
        <w:t>.202</w:t>
      </w:r>
      <w:r w:rsidR="00D95AE2">
        <w:rPr>
          <w:rFonts w:ascii="Times New Roman" w:hAnsi="Times New Roman" w:cs="Times New Roman"/>
          <w:lang w:val="en-US"/>
        </w:rPr>
        <w:t>5</w:t>
      </w:r>
      <w:r w:rsidR="001A584E" w:rsidRPr="00E1497E">
        <w:rPr>
          <w:rFonts w:ascii="Times New Roman" w:hAnsi="Times New Roman" w:cs="Times New Roman"/>
        </w:rPr>
        <w:t xml:space="preserve"> год.</w:t>
      </w:r>
    </w:p>
    <w:p w14:paraId="06FAA1A5" w14:textId="77777777" w:rsidR="00216B7D" w:rsidRPr="00E1497E" w:rsidRDefault="001A584E" w:rsidP="001A584E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7" w:name="z260"/>
      <w:bookmarkEnd w:id="6"/>
      <w:r w:rsidRPr="00E1497E">
        <w:rPr>
          <w:rFonts w:ascii="Times New Roman" w:hAnsi="Times New Roman" w:cs="Times New Roman"/>
        </w:rPr>
        <w:t>     </w:t>
      </w:r>
      <w:bookmarkEnd w:id="7"/>
    </w:p>
    <w:p w14:paraId="5817F91A" w14:textId="77777777" w:rsidR="00216B7D" w:rsidRPr="00A21B73" w:rsidRDefault="00216B7D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ABC4332" w14:textId="77777777" w:rsidR="00216B7D" w:rsidRPr="00A21B73" w:rsidRDefault="00216B7D">
      <w:pPr>
        <w:spacing w:after="0"/>
        <w:rPr>
          <w:rFonts w:ascii="Times New Roman" w:eastAsia="Consolas" w:hAnsi="Times New Roman" w:cs="Times New Roman"/>
          <w:color w:val="000000"/>
        </w:rPr>
      </w:pPr>
    </w:p>
    <w:p w14:paraId="136AAC75" w14:textId="77777777" w:rsidR="00216B7D" w:rsidRPr="00A21B73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  <w:r w:rsidRPr="00A21B73">
        <w:rPr>
          <w:rFonts w:ascii="Times New Roman" w:eastAsia="Times New Roman" w:hAnsi="Times New Roman" w:cs="Times New Roman"/>
          <w:b/>
          <w:color w:val="000000"/>
        </w:rPr>
        <w:t>     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Директор</w:t>
      </w:r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:       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_____________</w:t>
      </w:r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A21B73">
        <w:rPr>
          <w:rFonts w:ascii="Times New Roman" w:eastAsia="Times New Roman" w:hAnsi="Times New Roman" w:cs="Times New Roman"/>
          <w:b/>
          <w:color w:val="000000"/>
        </w:rPr>
        <w:t>Г.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С.</w:t>
      </w:r>
      <w:r w:rsidRPr="00A21B73">
        <w:rPr>
          <w:rFonts w:ascii="Times New Roman" w:eastAsia="Times New Roman" w:hAnsi="Times New Roman" w:cs="Times New Roman"/>
          <w:b/>
          <w:color w:val="000000"/>
        </w:rPr>
        <w:t>Унгаров</w:t>
      </w:r>
      <w:proofErr w:type="spellEnd"/>
      <w:r w:rsidRPr="00A21B73">
        <w:rPr>
          <w:rFonts w:ascii="Times New Roman" w:eastAsia="Times New Roman" w:hAnsi="Times New Roman" w:cs="Times New Roman"/>
          <w:b/>
        </w:rPr>
        <w:br/>
      </w:r>
      <w:r w:rsidRPr="00A21B73">
        <w:rPr>
          <w:rFonts w:ascii="Times New Roman" w:eastAsia="Times New Roman" w:hAnsi="Times New Roman" w:cs="Times New Roman"/>
          <w:b/>
        </w:rPr>
        <w:br/>
      </w:r>
      <w:r w:rsidRPr="00A21B73">
        <w:rPr>
          <w:rFonts w:ascii="Times New Roman" w:eastAsia="Times New Roman" w:hAnsi="Times New Roman" w:cs="Times New Roman"/>
          <w:b/>
          <w:color w:val="000000"/>
        </w:rPr>
        <w:t> </w:t>
      </w:r>
    </w:p>
    <w:p w14:paraId="7E66CF6E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930A160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9ABC7CC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E1CDAD6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4043C01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17EBA5F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5C09758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87AD3BA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B19485C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3F9B754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DFAFD6A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0D89491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FC835F9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ECB6D3F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D2AD0EA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E9DA8B3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15DD96F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86B3B48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4CE2FB1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50880ED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246E5F5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4F0A406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ED1409C" w14:textId="0C334DD6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73DC770" w14:textId="6E819330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BF88814" w14:textId="088959FC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84DCF9F" w14:textId="7C22CDA4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E380656" w14:textId="7777777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38C9CCD" w14:textId="5468545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1786EB6" w14:textId="443C258B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2790EC6" w14:textId="7777777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CA896FB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Қосымша</w:t>
      </w:r>
      <w:proofErr w:type="spellEnd"/>
      <w:r w:rsidRPr="00A21B73">
        <w:rPr>
          <w:rFonts w:ascii="Times New Roman" w:eastAsia="Consolas" w:hAnsi="Times New Roman" w:cs="Times New Roman"/>
        </w:rPr>
        <w:t xml:space="preserve"> 3</w:t>
      </w:r>
    </w:p>
    <w:p w14:paraId="1AB51432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Үлгілік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конкурстық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құжаттамаға</w:t>
      </w:r>
      <w:proofErr w:type="spellEnd"/>
    </w:p>
    <w:p w14:paraId="2FD48321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тауарларды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жеткізушіні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таңдау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және</w:t>
      </w:r>
      <w:proofErr w:type="spellEnd"/>
    </w:p>
    <w:p w14:paraId="06B74EFA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қызметтерді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жүзеге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асыратын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ұйымдардың</w:t>
      </w:r>
      <w:proofErr w:type="spellEnd"/>
    </w:p>
    <w:p w14:paraId="415D72F6" w14:textId="2657F187" w:rsid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A21B73">
        <w:rPr>
          <w:rFonts w:ascii="Times New Roman" w:eastAsia="Consolas" w:hAnsi="Times New Roman" w:cs="Times New Roman"/>
        </w:rPr>
        <w:t>баланың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құқықтарын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қорғау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жөніндегі</w:t>
      </w:r>
      <w:proofErr w:type="spellEnd"/>
      <w:r w:rsidRPr="00A21B73">
        <w:rPr>
          <w:rFonts w:ascii="Times New Roman" w:eastAsia="Consolas" w:hAnsi="Times New Roman" w:cs="Times New Roman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</w:rPr>
        <w:t>функциялар</w:t>
      </w:r>
      <w:proofErr w:type="spellEnd"/>
    </w:p>
    <w:p w14:paraId="16D98B2E" w14:textId="77777777" w:rsidR="00A21B73" w:rsidRPr="00A21B73" w:rsidRDefault="00A21B73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</w:p>
    <w:p w14:paraId="39100C4D" w14:textId="77777777" w:rsidR="001E1574" w:rsidRPr="00A21B73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proofErr w:type="spellStart"/>
      <w:r w:rsidRPr="00A21B73">
        <w:rPr>
          <w:rFonts w:ascii="Times New Roman" w:eastAsia="Consolas" w:hAnsi="Times New Roman" w:cs="Times New Roman"/>
          <w:b/>
        </w:rPr>
        <w:t>Өнім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берушіні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таңдау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жөніндегі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конкурстық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құжаттамаға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техникалық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тапсырма</w:t>
      </w:r>
      <w:proofErr w:type="spellEnd"/>
      <w:r w:rsidR="001E1574" w:rsidRPr="00A21B73">
        <w:rPr>
          <w:rFonts w:ascii="Times New Roman" w:eastAsia="Consolas" w:hAnsi="Times New Roman" w:cs="Times New Roman"/>
          <w:b/>
          <w:lang w:val="kk-KZ"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баланың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құқықтарын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қорғау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жөніндегі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функцияларды</w:t>
      </w:r>
      <w:proofErr w:type="spellEnd"/>
    </w:p>
    <w:p w14:paraId="37B4C402" w14:textId="32BD33F6" w:rsidR="00E918F1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proofErr w:type="spellStart"/>
      <w:r w:rsidRPr="00A21B73">
        <w:rPr>
          <w:rFonts w:ascii="Times New Roman" w:eastAsia="Consolas" w:hAnsi="Times New Roman" w:cs="Times New Roman"/>
          <w:b/>
        </w:rPr>
        <w:t>жүзеге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асыратын</w:t>
      </w:r>
      <w:proofErr w:type="spellEnd"/>
      <w:r w:rsidRPr="00A21B73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A21B73">
        <w:rPr>
          <w:rFonts w:ascii="Times New Roman" w:eastAsia="Consolas" w:hAnsi="Times New Roman" w:cs="Times New Roman"/>
          <w:b/>
        </w:rPr>
        <w:t>ұйымдардың</w:t>
      </w:r>
      <w:proofErr w:type="spellEnd"/>
    </w:p>
    <w:p w14:paraId="1F7F2C73" w14:textId="77777777" w:rsidR="00A21B73" w:rsidRPr="00A21B73" w:rsidRDefault="00A21B73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</w:p>
    <w:p w14:paraId="2CD058FE" w14:textId="4520CA8E" w:rsidR="00E918F1" w:rsidRPr="00132CAC" w:rsidRDefault="00E918F1" w:rsidP="00E918F1">
      <w:pPr>
        <w:spacing w:after="0"/>
        <w:rPr>
          <w:rFonts w:ascii="Times New Roman" w:eastAsia="Consolas" w:hAnsi="Times New Roman" w:cs="Times New Roman"/>
        </w:rPr>
      </w:pPr>
      <w:r w:rsidRPr="00132CAC">
        <w:rPr>
          <w:rFonts w:ascii="Times New Roman" w:eastAsia="Consolas" w:hAnsi="Times New Roman" w:cs="Times New Roman"/>
        </w:rPr>
        <w:t xml:space="preserve">1. </w:t>
      </w:r>
      <w:proofErr w:type="spellStart"/>
      <w:r w:rsidRPr="00132CAC">
        <w:rPr>
          <w:rFonts w:ascii="Times New Roman" w:eastAsia="Consolas" w:hAnsi="Times New Roman" w:cs="Times New Roman"/>
        </w:rPr>
        <w:t>Жетім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балалар</w:t>
      </w:r>
      <w:proofErr w:type="spellEnd"/>
      <w:r w:rsidRPr="00132CAC">
        <w:rPr>
          <w:rFonts w:ascii="Times New Roman" w:eastAsia="Consolas" w:hAnsi="Times New Roman" w:cs="Times New Roman"/>
        </w:rPr>
        <w:t xml:space="preserve"> мен </w:t>
      </w:r>
      <w:proofErr w:type="spellStart"/>
      <w:r w:rsidRPr="00132CAC">
        <w:rPr>
          <w:rFonts w:ascii="Times New Roman" w:eastAsia="Consolas" w:hAnsi="Times New Roman" w:cs="Times New Roman"/>
        </w:rPr>
        <w:t>ата-анасының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қамқорлығынсыз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қалған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балалар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үшін</w:t>
      </w:r>
      <w:proofErr w:type="spellEnd"/>
      <w:r w:rsidRPr="00132CAC">
        <w:rPr>
          <w:rFonts w:ascii="Times New Roman" w:eastAsia="Consolas" w:hAnsi="Times New Roman" w:cs="Times New Roman"/>
        </w:rPr>
        <w:t xml:space="preserve">  </w:t>
      </w:r>
      <w:proofErr w:type="spellStart"/>
      <w:r w:rsidRPr="00132CAC">
        <w:rPr>
          <w:rFonts w:ascii="Times New Roman" w:eastAsia="Consolas" w:hAnsi="Times New Roman" w:cs="Times New Roman"/>
        </w:rPr>
        <w:t>киім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сатып</w:t>
      </w:r>
      <w:proofErr w:type="spellEnd"/>
      <w:r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Pr="00132CAC">
        <w:rPr>
          <w:rFonts w:ascii="Times New Roman" w:eastAsia="Consolas" w:hAnsi="Times New Roman" w:cs="Times New Roman"/>
        </w:rPr>
        <w:t>алу</w:t>
      </w:r>
      <w:proofErr w:type="spellEnd"/>
      <w:r w:rsidRPr="00132CAC">
        <w:rPr>
          <w:rFonts w:ascii="Times New Roman" w:eastAsia="Consolas" w:hAnsi="Times New Roman" w:cs="Times New Roman"/>
        </w:rPr>
        <w:t>.</w:t>
      </w:r>
    </w:p>
    <w:p w14:paraId="47CA0407" w14:textId="7C8F27C4" w:rsidR="00A21B73" w:rsidRDefault="00A32D26" w:rsidP="00D95AE2">
      <w:pPr>
        <w:spacing w:after="0"/>
        <w:rPr>
          <w:rFonts w:ascii="Times New Roman" w:eastAsia="Consolas" w:hAnsi="Times New Roman" w:cs="Times New Roman"/>
        </w:rPr>
      </w:pPr>
      <w:r w:rsidRPr="00132CAC">
        <w:rPr>
          <w:rFonts w:ascii="Times New Roman" w:eastAsia="Consolas" w:hAnsi="Times New Roman" w:cs="Times New Roman"/>
        </w:rPr>
        <w:t xml:space="preserve">2. </w:t>
      </w:r>
      <w:r w:rsidRPr="00132CAC">
        <w:rPr>
          <w:rFonts w:ascii="Times New Roman" w:eastAsia="Consolas" w:hAnsi="Times New Roman" w:cs="Times New Roman"/>
          <w:lang w:val="kk-KZ"/>
        </w:rPr>
        <w:t>С</w:t>
      </w:r>
      <w:proofErr w:type="spellStart"/>
      <w:r w:rsidR="00E918F1" w:rsidRPr="00132CAC">
        <w:rPr>
          <w:rFonts w:ascii="Times New Roman" w:eastAsia="Consolas" w:hAnsi="Times New Roman" w:cs="Times New Roman"/>
        </w:rPr>
        <w:t>атып</w:t>
      </w:r>
      <w:proofErr w:type="spellEnd"/>
      <w:r w:rsidR="00E918F1"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132CAC">
        <w:rPr>
          <w:rFonts w:ascii="Times New Roman" w:eastAsia="Consolas" w:hAnsi="Times New Roman" w:cs="Times New Roman"/>
        </w:rPr>
        <w:t>алынатын</w:t>
      </w:r>
      <w:proofErr w:type="spellEnd"/>
      <w:r w:rsidR="00E918F1"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132CAC">
        <w:rPr>
          <w:rFonts w:ascii="Times New Roman" w:eastAsia="Consolas" w:hAnsi="Times New Roman" w:cs="Times New Roman"/>
        </w:rPr>
        <w:t>киімнің</w:t>
      </w:r>
      <w:proofErr w:type="spellEnd"/>
      <w:r w:rsidR="00E918F1" w:rsidRPr="00132CAC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132CAC">
        <w:rPr>
          <w:rFonts w:ascii="Times New Roman" w:eastAsia="Consolas" w:hAnsi="Times New Roman" w:cs="Times New Roman"/>
        </w:rPr>
        <w:t>тізбесі</w:t>
      </w:r>
      <w:proofErr w:type="spellEnd"/>
      <w:r w:rsidR="00E918F1" w:rsidRPr="00132CAC">
        <w:rPr>
          <w:rFonts w:ascii="Times New Roman" w:eastAsia="Consolas" w:hAnsi="Times New Roman" w:cs="Times New Roman"/>
        </w:rPr>
        <w:t xml:space="preserve"> мен </w:t>
      </w:r>
      <w:proofErr w:type="spellStart"/>
      <w:r w:rsidR="00E918F1" w:rsidRPr="00132CAC">
        <w:rPr>
          <w:rFonts w:ascii="Times New Roman" w:eastAsia="Consolas" w:hAnsi="Times New Roman" w:cs="Times New Roman"/>
        </w:rPr>
        <w:t>сипаттамасы</w:t>
      </w:r>
      <w:proofErr w:type="spellEnd"/>
      <w:r w:rsidR="00E918F1" w:rsidRPr="00132CAC">
        <w:rPr>
          <w:rFonts w:ascii="Times New Roman" w:eastAsia="Consolas" w:hAnsi="Times New Roman" w:cs="Times New Roman"/>
        </w:rPr>
        <w:t>.</w:t>
      </w:r>
    </w:p>
    <w:tbl>
      <w:tblPr>
        <w:tblW w:w="8980" w:type="dxa"/>
        <w:tblLook w:val="04A0" w:firstRow="1" w:lastRow="0" w:firstColumn="1" w:lastColumn="0" w:noHBand="0" w:noVBand="1"/>
      </w:tblPr>
      <w:tblGrid>
        <w:gridCol w:w="468"/>
        <w:gridCol w:w="3266"/>
        <w:gridCol w:w="925"/>
        <w:gridCol w:w="2321"/>
        <w:gridCol w:w="932"/>
        <w:gridCol w:w="1068"/>
      </w:tblGrid>
      <w:tr w:rsidR="00D95AE2" w:rsidRPr="00944AA4" w14:paraId="1F2DEE68" w14:textId="77777777" w:rsidTr="000D77D0">
        <w:trPr>
          <w:trHeight w:val="67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9401" w14:textId="77777777" w:rsidR="00D95AE2" w:rsidRPr="00944AA4" w:rsidRDefault="00D95AE2" w:rsidP="000D77D0">
            <w:pPr>
              <w:spacing w:after="0"/>
              <w:rPr>
                <w:b/>
                <w:bCs/>
                <w:sz w:val="24"/>
                <w:szCs w:val="24"/>
              </w:rPr>
            </w:pPr>
            <w:r w:rsidRPr="00944AA4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9D404" w14:textId="77777777" w:rsidR="00D95AE2" w:rsidRPr="00944AA4" w:rsidRDefault="00D95AE2" w:rsidP="000D77D0">
            <w:pPr>
              <w:spacing w:after="0"/>
              <w:rPr>
                <w:b/>
                <w:bCs/>
                <w:sz w:val="24"/>
                <w:szCs w:val="24"/>
              </w:rPr>
            </w:pPr>
            <w:proofErr w:type="spellStart"/>
            <w:r w:rsidRPr="005C46C1">
              <w:t>Атауы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554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Саны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F44A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Ескерту</w:t>
            </w:r>
            <w:proofErr w:type="spellEnd"/>
            <w:r w:rsidRPr="00944AA4"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8CB6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rPr>
                <w:sz w:val="24"/>
                <w:szCs w:val="24"/>
              </w:rPr>
              <w:t>бағасы</w:t>
            </w:r>
            <w:proofErr w:type="spellEnd"/>
            <w:r w:rsidRPr="00944A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FEC02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rPr>
                <w:sz w:val="24"/>
                <w:szCs w:val="24"/>
              </w:rPr>
              <w:t>жалпы</w:t>
            </w:r>
            <w:proofErr w:type="spellEnd"/>
            <w:r w:rsidRPr="00944AA4">
              <w:rPr>
                <w:sz w:val="24"/>
                <w:szCs w:val="24"/>
              </w:rPr>
              <w:t xml:space="preserve"> </w:t>
            </w:r>
            <w:proofErr w:type="spellStart"/>
            <w:r w:rsidRPr="00944AA4">
              <w:rPr>
                <w:sz w:val="24"/>
                <w:szCs w:val="24"/>
              </w:rPr>
              <w:t>сомасы</w:t>
            </w:r>
            <w:proofErr w:type="spellEnd"/>
          </w:p>
        </w:tc>
      </w:tr>
      <w:tr w:rsidR="00D95AE2" w:rsidRPr="00944AA4" w14:paraId="61DFFC4E" w14:textId="77777777" w:rsidTr="000D77D0">
        <w:trPr>
          <w:trHeight w:val="9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D1FD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7B852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Әйелдерге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Блузка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DA5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3DA9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еркін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ұзын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жең</w:t>
            </w:r>
            <w:proofErr w:type="spellEnd"/>
            <w:r w:rsidRPr="00944AA4">
              <w:t xml:space="preserve">, х / б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553D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DD3B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63000</w:t>
            </w:r>
          </w:p>
        </w:tc>
      </w:tr>
      <w:tr w:rsidR="00D95AE2" w:rsidRPr="00944AA4" w14:paraId="65DECBE8" w14:textId="77777777" w:rsidTr="000D77D0">
        <w:trPr>
          <w:trHeight w:val="9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1AAB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F0642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Блузка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00A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59EA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бос, </w:t>
            </w:r>
            <w:proofErr w:type="spellStart"/>
            <w:r w:rsidRPr="00944AA4">
              <w:t>ұзын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жең</w:t>
            </w:r>
            <w:proofErr w:type="spellEnd"/>
            <w:r w:rsidRPr="00944AA4">
              <w:t xml:space="preserve">, x / B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3FE9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A370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</w:tr>
      <w:tr w:rsidR="00D95AE2" w:rsidRPr="00944AA4" w14:paraId="54F1CA2A" w14:textId="77777777" w:rsidTr="000D77D0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697C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88A97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Руб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көйлек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9CD2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0F6D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ұзын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жеңді</w:t>
            </w:r>
            <w:proofErr w:type="spellEnd"/>
            <w:r w:rsidRPr="00944AA4">
              <w:t xml:space="preserve"> бос, x / B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95DA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9E20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28000</w:t>
            </w:r>
          </w:p>
        </w:tc>
      </w:tr>
      <w:tr w:rsidR="00D95AE2" w:rsidRPr="00944AA4" w14:paraId="2FB9855D" w14:textId="77777777" w:rsidTr="000D77D0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84FF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C1F60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Дет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балалар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көйлегі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7F9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6A16A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ұзын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жеңді</w:t>
            </w:r>
            <w:proofErr w:type="spellEnd"/>
            <w:r w:rsidRPr="00944AA4">
              <w:t xml:space="preserve"> бос, x / B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B1AC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F11C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16500</w:t>
            </w:r>
          </w:p>
        </w:tc>
      </w:tr>
      <w:tr w:rsidR="00D95AE2" w:rsidRPr="00944AA4" w14:paraId="595C2288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0F9B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9B0D0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шалбары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C6A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192CA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қою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кулоттар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929F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C001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110000</w:t>
            </w:r>
          </w:p>
        </w:tc>
      </w:tr>
      <w:tr w:rsidR="00D95AE2" w:rsidRPr="00944AA4" w14:paraId="3EFA4A43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B3BE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D4EEC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шалбар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97D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2E05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қою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кулоттар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5E75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7C34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21000</w:t>
            </w:r>
          </w:p>
        </w:tc>
      </w:tr>
      <w:tr w:rsidR="00D95AE2" w:rsidRPr="00944AA4" w14:paraId="2F622DA4" w14:textId="77777777" w:rsidTr="000D77D0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C848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32C3A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Брю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шалбар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7E2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8197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мектеп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519AE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71E4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32000</w:t>
            </w:r>
          </w:p>
        </w:tc>
      </w:tr>
      <w:tr w:rsidR="00D95AE2" w:rsidRPr="00944AA4" w14:paraId="0AC17063" w14:textId="77777777" w:rsidTr="000D77D0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B2DC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8A4C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шалбар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606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8EEC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мектеп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CC5C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B037B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</w:tr>
      <w:tr w:rsidR="00D95AE2" w:rsidRPr="00944AA4" w14:paraId="1A0E5919" w14:textId="77777777" w:rsidTr="000D77D0">
        <w:trPr>
          <w:trHeight w:val="12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2C41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B8C7C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</w:t>
            </w:r>
            <w:proofErr w:type="spellEnd"/>
            <w:r w:rsidRPr="005C46C1">
              <w:t xml:space="preserve"> Юбка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46D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F7F1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мектеп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алау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C9A02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D1F1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48000</w:t>
            </w:r>
          </w:p>
        </w:tc>
      </w:tr>
      <w:tr w:rsidR="00D95AE2" w:rsidRPr="00944AA4" w14:paraId="5F31682E" w14:textId="77777777" w:rsidTr="000D77D0">
        <w:trPr>
          <w:trHeight w:val="9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E049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51FF1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Юбка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4F12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13C4E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қою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мектеп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алау</w:t>
            </w:r>
            <w:proofErr w:type="spellEnd"/>
            <w:r w:rsidRPr="00944AA4">
              <w:t>, питомник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3633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1F78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15000</w:t>
            </w:r>
          </w:p>
        </w:tc>
      </w:tr>
      <w:tr w:rsidR="00D95AE2" w:rsidRPr="00944AA4" w14:paraId="5982DB86" w14:textId="77777777" w:rsidTr="000D77D0">
        <w:trPr>
          <w:trHeight w:val="6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95D7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F0683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спорттық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костюмі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AC4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2EDB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х / б,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6821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9627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162000</w:t>
            </w:r>
          </w:p>
        </w:tc>
      </w:tr>
      <w:tr w:rsidR="00D95AE2" w:rsidRPr="00944AA4" w14:paraId="74BC2C4D" w14:textId="77777777" w:rsidTr="000D77D0">
        <w:trPr>
          <w:trHeight w:val="6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864A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79DC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спорттық</w:t>
            </w:r>
            <w:proofErr w:type="spellEnd"/>
            <w:r w:rsidRPr="005C46C1">
              <w:t xml:space="preserve"> костюм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B08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B3EE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х / б,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9B97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C692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39000</w:t>
            </w:r>
          </w:p>
        </w:tc>
      </w:tr>
      <w:tr w:rsidR="00D95AE2" w:rsidRPr="00944AA4" w14:paraId="14138D34" w14:textId="77777777" w:rsidTr="000D77D0">
        <w:trPr>
          <w:trHeight w:val="6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8C77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B33C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Спортив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спорттық</w:t>
            </w:r>
            <w:proofErr w:type="spellEnd"/>
            <w:r w:rsidRPr="005C46C1">
              <w:t xml:space="preserve"> костюм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BDF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99D4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х / б,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3651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9007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54000</w:t>
            </w:r>
          </w:p>
        </w:tc>
      </w:tr>
      <w:tr w:rsidR="00D95AE2" w:rsidRPr="00944AA4" w14:paraId="642D3087" w14:textId="77777777" w:rsidTr="000D77D0">
        <w:trPr>
          <w:trHeight w:val="6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CD1AA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4556D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спорттық</w:t>
            </w:r>
            <w:proofErr w:type="spellEnd"/>
            <w:r w:rsidRPr="005C46C1">
              <w:t xml:space="preserve"> костюм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1B4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A379B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х / б,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41F0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75B1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39000</w:t>
            </w:r>
          </w:p>
        </w:tc>
      </w:tr>
      <w:tr w:rsidR="00D95AE2" w:rsidRPr="00944AA4" w14:paraId="40CF9F05" w14:textId="77777777" w:rsidTr="000D77D0">
        <w:trPr>
          <w:trHeight w:val="6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A254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F50F3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Лоферлер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әйел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4B5A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83B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D593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4A87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100000</w:t>
            </w:r>
          </w:p>
        </w:tc>
      </w:tr>
      <w:tr w:rsidR="00D95AE2" w:rsidRPr="00944AA4" w14:paraId="143EFA7D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48DF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C8CD8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лоферлер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21CB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1551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A463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4BDB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8000</w:t>
            </w:r>
          </w:p>
        </w:tc>
      </w:tr>
      <w:tr w:rsidR="00D95AE2" w:rsidRPr="00944AA4" w14:paraId="6A13C2D3" w14:textId="77777777" w:rsidTr="000D77D0">
        <w:trPr>
          <w:trHeight w:val="6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3B31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79FF8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t xml:space="preserve">Класс </w:t>
            </w:r>
            <w:proofErr w:type="spellStart"/>
            <w:r w:rsidRPr="00944AA4">
              <w:t>арналған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аяқ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киім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классикалық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емес</w:t>
            </w:r>
            <w:proofErr w:type="spellEnd"/>
            <w:r w:rsidRPr="00944AA4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A66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D08A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0ACFA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8DE4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48000</w:t>
            </w:r>
          </w:p>
        </w:tc>
      </w:tr>
      <w:tr w:rsidR="00D95AE2" w:rsidRPr="00944AA4" w14:paraId="22BFC8F0" w14:textId="77777777" w:rsidTr="000D77D0">
        <w:trPr>
          <w:trHeight w:val="6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F69E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2B655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944AA4">
              <w:t>Баланың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аяқ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киімі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классикалық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емес</w:t>
            </w:r>
            <w:proofErr w:type="spellEnd"/>
            <w:r w:rsidRPr="00944AA4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B7C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CA33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E3EE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13B6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30000</w:t>
            </w:r>
          </w:p>
        </w:tc>
      </w:tr>
      <w:tr w:rsidR="00D95AE2" w:rsidRPr="00944AA4" w14:paraId="5E082C6D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6AB7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6CBEA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жейдесі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BD4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E3A02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>питомник, АҚ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43EE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F395B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12000</w:t>
            </w:r>
          </w:p>
        </w:tc>
      </w:tr>
      <w:tr w:rsidR="00D95AE2" w:rsidRPr="00944AA4" w14:paraId="7CD64016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3FAA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05670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Ерлер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жейдесі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064B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B2B9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4DAA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4665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12000</w:t>
            </w:r>
          </w:p>
        </w:tc>
      </w:tr>
      <w:tr w:rsidR="00D95AE2" w:rsidRPr="00944AA4" w14:paraId="298A8FC1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8633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A3642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Майк </w:t>
            </w:r>
            <w:proofErr w:type="spellStart"/>
            <w:r w:rsidRPr="005C46C1">
              <w:t>балаға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52C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3623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CE43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B662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9000</w:t>
            </w:r>
          </w:p>
        </w:tc>
      </w:tr>
      <w:tr w:rsidR="00D95AE2" w:rsidRPr="00944AA4" w14:paraId="13238918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B1AF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266DB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Белдік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ерлер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C90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14B2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CDF1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804F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</w:tr>
      <w:tr w:rsidR="00D95AE2" w:rsidRPr="00944AA4" w14:paraId="41617467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1FE1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6E37D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белдік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09B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B095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15AD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6D1F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4500</w:t>
            </w:r>
          </w:p>
        </w:tc>
      </w:tr>
      <w:tr w:rsidR="00D95AE2" w:rsidRPr="00944AA4" w14:paraId="675E786E" w14:textId="77777777" w:rsidTr="000D77D0">
        <w:trPr>
          <w:trHeight w:val="5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696F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8B53E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>Колготки Нейлон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F74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3F3B2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50-70 </w:t>
            </w:r>
            <w:proofErr w:type="spellStart"/>
            <w:r w:rsidRPr="00944AA4">
              <w:t>ден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жалаңаш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Қара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8E78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61E2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27000</w:t>
            </w:r>
          </w:p>
        </w:tc>
      </w:tr>
      <w:tr w:rsidR="00D95AE2" w:rsidRPr="00944AA4" w14:paraId="40F42E97" w14:textId="77777777" w:rsidTr="000D77D0">
        <w:trPr>
          <w:trHeight w:val="5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06C1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2D814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>Колготки Нейлон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596B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B5C2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200 </w:t>
            </w:r>
            <w:proofErr w:type="spellStart"/>
            <w:r w:rsidRPr="00944AA4">
              <w:t>den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A140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E8F8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27000</w:t>
            </w:r>
          </w:p>
        </w:tc>
      </w:tr>
      <w:tr w:rsidR="00D95AE2" w:rsidRPr="00944AA4" w14:paraId="27868377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31D1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00C65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колготки </w:t>
            </w:r>
            <w:proofErr w:type="spellStart"/>
            <w:r w:rsidRPr="005C46C1">
              <w:t>қызға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671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6D1F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сұр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көк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2B67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DFD9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22500</w:t>
            </w:r>
          </w:p>
        </w:tc>
      </w:tr>
      <w:tr w:rsidR="00D95AE2" w:rsidRPr="00944AA4" w14:paraId="445467B8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3E80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09F47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Көкірекше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142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FE55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бежевый, </w:t>
            </w:r>
            <w:proofErr w:type="spellStart"/>
            <w:r w:rsidRPr="00944AA4">
              <w:t>қара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E330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7F66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60000</w:t>
            </w:r>
          </w:p>
        </w:tc>
      </w:tr>
      <w:tr w:rsidR="00D95AE2" w:rsidRPr="00944AA4" w14:paraId="2A334C66" w14:textId="77777777" w:rsidTr="000D77D0">
        <w:trPr>
          <w:trHeight w:val="3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CE50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6D669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шұлықтары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640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5E08B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40E5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6CAE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</w:tr>
      <w:tr w:rsidR="00D95AE2" w:rsidRPr="00944AA4" w14:paraId="0B1604B2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B35C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B7CC7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шұлықтар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ECC8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89ED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2BBD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C9B7E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3600</w:t>
            </w:r>
          </w:p>
        </w:tc>
      </w:tr>
      <w:tr w:rsidR="00D95AE2" w:rsidRPr="00944AA4" w14:paraId="59AF225C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E4EC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11DC8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но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шұлықтар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058A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ADB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66EB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3556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4000</w:t>
            </w:r>
          </w:p>
        </w:tc>
      </w:tr>
      <w:tr w:rsidR="00D95AE2" w:rsidRPr="00944AA4" w14:paraId="1E5D980F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FF23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A1C6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шұлықтар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34B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5B2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8CF5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7FC7A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2400</w:t>
            </w:r>
          </w:p>
        </w:tc>
      </w:tr>
      <w:tr w:rsidR="00D95AE2" w:rsidRPr="00944AA4" w14:paraId="4EE322B9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32B9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98A53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Балқыту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3E9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CF52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33F0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5B8E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20000</w:t>
            </w:r>
          </w:p>
        </w:tc>
      </w:tr>
      <w:tr w:rsidR="00D95AE2" w:rsidRPr="00944AA4" w14:paraId="52A26D8F" w14:textId="77777777" w:rsidTr="000D77D0">
        <w:trPr>
          <w:trHeight w:val="3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04DF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FCDE9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балқыту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108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5DD5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83C5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F91A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</w:tr>
      <w:tr w:rsidR="00D95AE2" w:rsidRPr="00944AA4" w14:paraId="60B50795" w14:textId="77777777" w:rsidTr="000D77D0">
        <w:trPr>
          <w:trHeight w:val="3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D6E6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E0821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ерлер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іш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киімі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93E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914C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F0CE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EE85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8800</w:t>
            </w:r>
          </w:p>
        </w:tc>
      </w:tr>
      <w:tr w:rsidR="00D95AE2" w:rsidRPr="00944AA4" w14:paraId="43E86600" w14:textId="77777777" w:rsidTr="000D77D0">
        <w:trPr>
          <w:trHeight w:val="3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CA21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71625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іш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киім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988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E570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D807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6DFE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4200</w:t>
            </w:r>
          </w:p>
        </w:tc>
      </w:tr>
      <w:tr w:rsidR="00D95AE2" w:rsidRPr="00944AA4" w14:paraId="417AD567" w14:textId="77777777" w:rsidTr="000D77D0">
        <w:trPr>
          <w:trHeight w:val="5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F9F9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B957B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Кофта </w:t>
            </w:r>
            <w:proofErr w:type="spellStart"/>
            <w:r w:rsidRPr="005C46C1">
              <w:t>бомпер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әйелдер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693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B8BDE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1ADA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07A2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81000</w:t>
            </w:r>
          </w:p>
        </w:tc>
      </w:tr>
      <w:tr w:rsidR="00D95AE2" w:rsidRPr="00944AA4" w14:paraId="222DF967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A2D7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8E474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Кофта </w:t>
            </w:r>
            <w:proofErr w:type="spellStart"/>
            <w:r w:rsidRPr="005C46C1">
              <w:t>бомпер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қызға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018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41AD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қою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нәресте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5930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72C5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</w:tr>
      <w:tr w:rsidR="00D95AE2" w:rsidRPr="00944AA4" w14:paraId="52FD8565" w14:textId="77777777" w:rsidTr="000D77D0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A36E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BA9F3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Пиджак </w:t>
            </w:r>
            <w:proofErr w:type="spellStart"/>
            <w:r w:rsidRPr="005C46C1">
              <w:t>бомпер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ерлер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93D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B5A4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4027A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FFF9A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27000</w:t>
            </w:r>
          </w:p>
        </w:tc>
      </w:tr>
      <w:tr w:rsidR="00D95AE2" w:rsidRPr="00944AA4" w14:paraId="6C9C6894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5459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7C050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Кофта </w:t>
            </w:r>
            <w:proofErr w:type="spellStart"/>
            <w:r w:rsidRPr="005C46C1">
              <w:t>бомпер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Бала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78B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881B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қою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нәресте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4E14E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4646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</w:tr>
      <w:tr w:rsidR="00D95AE2" w:rsidRPr="00944AA4" w14:paraId="60F158AD" w14:textId="77777777" w:rsidTr="000D77D0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F990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6F6A3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тениски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әйелдер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7F3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D3D12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АҚ, х / б,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C982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60E5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65000</w:t>
            </w:r>
          </w:p>
        </w:tc>
      </w:tr>
      <w:tr w:rsidR="00D95AE2" w:rsidRPr="00944AA4" w14:paraId="50825B05" w14:textId="77777777" w:rsidTr="000D77D0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D7B7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74C6A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ерлер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тениски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5C8B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A18C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АҚ, х / б,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4C9A2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808B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39000</w:t>
            </w:r>
          </w:p>
        </w:tc>
      </w:tr>
      <w:tr w:rsidR="00D95AE2" w:rsidRPr="00944AA4" w14:paraId="5D662D22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BE3C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0E175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муж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кроссовкалар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214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8014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5E22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0BD9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40000</w:t>
            </w:r>
          </w:p>
        </w:tc>
      </w:tr>
      <w:tr w:rsidR="00D95AE2" w:rsidRPr="00944AA4" w14:paraId="536D35C0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651E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9FBB9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кроссовкалар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E18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A61CA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65E3E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A64E2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21000</w:t>
            </w:r>
          </w:p>
        </w:tc>
      </w:tr>
      <w:tr w:rsidR="00D95AE2" w:rsidRPr="00944AA4" w14:paraId="5DDE0634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E623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088F5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кроссовкалары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FA5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AC58E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9AC6E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8DB9E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90000</w:t>
            </w:r>
          </w:p>
        </w:tc>
      </w:tr>
      <w:tr w:rsidR="00D95AE2" w:rsidRPr="00944AA4" w14:paraId="3A6A45F1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CF82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5872B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кроссовкалар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476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2F88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5697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D232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21000</w:t>
            </w:r>
          </w:p>
        </w:tc>
      </w:tr>
      <w:tr w:rsidR="00D95AE2" w:rsidRPr="00944AA4" w14:paraId="156A488F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FFED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BE49E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сандалдар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39B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A1EA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653A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3A12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</w:tr>
      <w:tr w:rsidR="00D95AE2" w:rsidRPr="00944AA4" w14:paraId="2F08FD59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654D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0FC2A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шорт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8BC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D5E2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210F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1341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4000</w:t>
            </w:r>
          </w:p>
        </w:tc>
      </w:tr>
      <w:tr w:rsidR="00D95AE2" w:rsidRPr="00944AA4" w14:paraId="1F914406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1DBF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DE468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футболка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303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67DE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9E60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AACBA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</w:tr>
      <w:tr w:rsidR="00D95AE2" w:rsidRPr="00944AA4" w14:paraId="72C5AE06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559A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FA9FF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Чех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6630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2356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679F7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1ED9E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</w:tr>
      <w:tr w:rsidR="00D95AE2" w:rsidRPr="00944AA4" w14:paraId="2829F513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FE0A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B81CD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садақтар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ақ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үлкен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69D8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C4B2D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мектеп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CD0AB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E095C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7700</w:t>
            </w:r>
          </w:p>
        </w:tc>
      </w:tr>
      <w:tr w:rsidR="00D95AE2" w:rsidRPr="00944AA4" w14:paraId="140569C1" w14:textId="77777777" w:rsidTr="000D77D0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ADE5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B1BC9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мальчикке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мектеп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рюкзактары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AF9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DBE7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1E00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C8133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56000</w:t>
            </w:r>
          </w:p>
        </w:tc>
      </w:tr>
      <w:tr w:rsidR="00D95AE2" w:rsidRPr="00944AA4" w14:paraId="2E545F5B" w14:textId="77777777" w:rsidTr="000D77D0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DDFE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lastRenderedPageBreak/>
              <w:t>52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F1AB0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мектеп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рюкзактары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9B5F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3F4B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>(</w:t>
            </w:r>
            <w:proofErr w:type="spellStart"/>
            <w:r w:rsidRPr="00944AA4">
              <w:t>Балабақша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үшін</w:t>
            </w:r>
            <w:proofErr w:type="spellEnd"/>
            <w:r w:rsidRPr="00944AA4">
              <w:t xml:space="preserve"> 2, 1 </w:t>
            </w:r>
            <w:proofErr w:type="spellStart"/>
            <w:r w:rsidRPr="00944AA4">
              <w:t>бастауыш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сынып</w:t>
            </w:r>
            <w:proofErr w:type="spellEnd"/>
            <w:r w:rsidRPr="00944AA4">
              <w:t xml:space="preserve">, 11 </w:t>
            </w:r>
            <w:proofErr w:type="spellStart"/>
            <w:r w:rsidRPr="00944AA4">
              <w:t>жасөспірім</w:t>
            </w:r>
            <w:proofErr w:type="spellEnd"/>
            <w:r w:rsidRPr="00944AA4">
              <w:t>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0C11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B721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112000</w:t>
            </w:r>
          </w:p>
        </w:tc>
      </w:tr>
      <w:tr w:rsidR="00D95AE2" w:rsidRPr="00944AA4" w14:paraId="211F9685" w14:textId="77777777" w:rsidTr="000D77D0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E3B9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F1CDA" w14:textId="77777777" w:rsidR="00D95AE2" w:rsidRPr="00944AA4" w:rsidRDefault="00D95AE2" w:rsidP="000D77D0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матадан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жасалған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барсет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BFB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1DE99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t xml:space="preserve">9 </w:t>
            </w:r>
            <w:proofErr w:type="spellStart"/>
            <w:r w:rsidRPr="00944AA4">
              <w:t>қызға</w:t>
            </w:r>
            <w:proofErr w:type="spellEnd"/>
            <w:r w:rsidRPr="00944AA4">
              <w:t xml:space="preserve">, 6 </w:t>
            </w:r>
            <w:proofErr w:type="spellStart"/>
            <w:r w:rsidRPr="00944AA4">
              <w:t>ұл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балаға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54484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22C05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45000</w:t>
            </w:r>
          </w:p>
        </w:tc>
      </w:tr>
      <w:tr w:rsidR="00D95AE2" w:rsidRPr="00944AA4" w14:paraId="7F3F3728" w14:textId="77777777" w:rsidTr="000D77D0">
        <w:trPr>
          <w:trHeight w:val="290"/>
        </w:trPr>
        <w:tc>
          <w:tcPr>
            <w:tcW w:w="7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E2E41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rPr>
                <w:sz w:val="24"/>
                <w:szCs w:val="24"/>
              </w:rPr>
              <w:t>Барлығы</w:t>
            </w:r>
            <w:proofErr w:type="spellEnd"/>
            <w:r w:rsidRPr="00944AA4">
              <w:rPr>
                <w:sz w:val="24"/>
                <w:szCs w:val="24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14776" w14:textId="77777777" w:rsidR="00D95AE2" w:rsidRPr="00944AA4" w:rsidRDefault="00D95AE2" w:rsidP="000D77D0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1743200</w:t>
            </w:r>
          </w:p>
        </w:tc>
      </w:tr>
    </w:tbl>
    <w:p w14:paraId="1AF596EC" w14:textId="77777777" w:rsidR="00D95AE2" w:rsidRPr="00132CAC" w:rsidRDefault="00D95AE2" w:rsidP="00D95AE2">
      <w:pPr>
        <w:spacing w:after="0"/>
        <w:rPr>
          <w:rFonts w:ascii="Times New Roman" w:eastAsia="Consolas" w:hAnsi="Times New Roman" w:cs="Times New Roman"/>
          <w:b/>
          <w:lang w:val="kk-KZ"/>
        </w:rPr>
      </w:pPr>
    </w:p>
    <w:p w14:paraId="56C3F53E" w14:textId="121F4CD0" w:rsidR="00E918F1" w:rsidRPr="00132CA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132CAC">
        <w:rPr>
          <w:rFonts w:ascii="Times New Roman" w:eastAsia="Consolas" w:hAnsi="Times New Roman" w:cs="Times New Roman"/>
          <w:lang w:val="kk-KZ"/>
        </w:rPr>
        <w:t xml:space="preserve">3. </w:t>
      </w:r>
      <w:r w:rsidR="00E149F4" w:rsidRPr="00132CAC">
        <w:rPr>
          <w:rFonts w:ascii="Times New Roman" w:eastAsia="Consolas" w:hAnsi="Times New Roman" w:cs="Times New Roman"/>
          <w:lang w:val="kk-KZ"/>
        </w:rPr>
        <w:t>Қыс</w:t>
      </w:r>
      <w:r w:rsidRPr="00132CAC">
        <w:rPr>
          <w:rFonts w:ascii="Times New Roman" w:eastAsia="Consolas" w:hAnsi="Times New Roman" w:cs="Times New Roman"/>
          <w:lang w:val="kk-KZ"/>
        </w:rPr>
        <w:t xml:space="preserve"> киімді жеткізу мына мекенжайлар бойынша жүзеге асырылады:</w:t>
      </w:r>
    </w:p>
    <w:p w14:paraId="36A42F8E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Павлодар облысы:</w:t>
      </w:r>
    </w:p>
    <w:p w14:paraId="53C120DE" w14:textId="77777777" w:rsidR="001E1574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1.Павлодар ауданы, Шақат С. О., Шақат ауылы, Мира көшесі 1/1;</w:t>
      </w:r>
      <w:r w:rsidR="001E1574" w:rsidRPr="00A21B73">
        <w:rPr>
          <w:rFonts w:ascii="Times New Roman" w:eastAsia="Consolas" w:hAnsi="Times New Roman" w:cs="Times New Roman"/>
          <w:lang w:val="kk-KZ"/>
        </w:rPr>
        <w:t xml:space="preserve"> </w:t>
      </w:r>
    </w:p>
    <w:p w14:paraId="3316CD06" w14:textId="49961C6B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сомасы </w:t>
      </w:r>
      <w:r w:rsidR="00D95AE2" w:rsidRPr="00944AA4">
        <w:rPr>
          <w:sz w:val="24"/>
          <w:szCs w:val="24"/>
        </w:rPr>
        <w:t>1</w:t>
      </w:r>
      <w:r w:rsidR="00D95AE2">
        <w:rPr>
          <w:sz w:val="24"/>
          <w:szCs w:val="24"/>
          <w:lang w:val="en-US"/>
        </w:rPr>
        <w:t xml:space="preserve"> </w:t>
      </w:r>
      <w:r w:rsidR="00D95AE2" w:rsidRPr="00944AA4">
        <w:rPr>
          <w:sz w:val="24"/>
          <w:szCs w:val="24"/>
        </w:rPr>
        <w:t>743</w:t>
      </w:r>
      <w:r w:rsidR="00D95AE2">
        <w:rPr>
          <w:sz w:val="24"/>
          <w:szCs w:val="24"/>
          <w:lang w:val="en-US"/>
        </w:rPr>
        <w:t xml:space="preserve"> </w:t>
      </w:r>
      <w:r w:rsidR="00D95AE2" w:rsidRPr="00944AA4">
        <w:rPr>
          <w:sz w:val="24"/>
          <w:szCs w:val="24"/>
        </w:rPr>
        <w:t>200</w:t>
      </w:r>
      <w:r w:rsidRPr="00A21B73">
        <w:rPr>
          <w:rFonts w:ascii="Times New Roman" w:eastAsia="Consolas" w:hAnsi="Times New Roman" w:cs="Times New Roman"/>
          <w:lang w:val="kk-KZ"/>
        </w:rPr>
        <w:t>теңге.</w:t>
      </w:r>
    </w:p>
    <w:p w14:paraId="0CC439FF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14:paraId="5EF1A4CE" w14:textId="47E8FD16" w:rsidR="00E918F1" w:rsidRPr="00E1497E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5. Тауарды беру жүкқұжат бойынша тізімге </w:t>
      </w:r>
      <w:r w:rsidRPr="00E1497E">
        <w:rPr>
          <w:rFonts w:ascii="Times New Roman" w:eastAsia="Consolas" w:hAnsi="Times New Roman" w:cs="Times New Roman"/>
          <w:lang w:val="kk-KZ"/>
        </w:rPr>
        <w:t xml:space="preserve">сәйкес жүргізіледі. 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>Жеткізу</w:t>
      </w:r>
      <w:r w:rsidR="00E1497E" w:rsidRPr="00E1497E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шарт жасалған күннен бастап 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</w:t>
      </w:r>
      <w:r w:rsidR="00E149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     </w:t>
      </w:r>
      <w:r w:rsidR="00E1497E" w:rsidRPr="00E149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15 күнтізбелік күн</w:t>
      </w:r>
      <w:r w:rsidR="00E1497E">
        <w:rPr>
          <w:rFonts w:ascii="Times New Roman" w:eastAsia="Consolas" w:hAnsi="Times New Roman" w:cs="Times New Roman"/>
          <w:lang w:val="kk-KZ"/>
        </w:rPr>
        <w:t xml:space="preserve"> ішінде</w:t>
      </w:r>
      <w:r w:rsidRPr="00E1497E">
        <w:rPr>
          <w:rFonts w:ascii="Times New Roman" w:eastAsia="Consolas" w:hAnsi="Times New Roman" w:cs="Times New Roman"/>
          <w:lang w:val="kk-KZ"/>
        </w:rPr>
        <w:t>.</w:t>
      </w:r>
    </w:p>
    <w:p w14:paraId="774C6360" w14:textId="6C594DAE" w:rsidR="00E918F1" w:rsidRPr="00E1497E" w:rsidRDefault="00E918F1" w:rsidP="001E1574">
      <w:pPr>
        <w:spacing w:after="0"/>
        <w:rPr>
          <w:rFonts w:ascii="Times New Roman" w:eastAsia="Consolas" w:hAnsi="Times New Roman" w:cs="Times New Roman"/>
        </w:rPr>
      </w:pPr>
      <w:r w:rsidRPr="00E1497E">
        <w:rPr>
          <w:rFonts w:ascii="Times New Roman" w:eastAsia="Consolas" w:hAnsi="Times New Roman" w:cs="Times New Roman"/>
        </w:rPr>
        <w:t xml:space="preserve">6. </w:t>
      </w:r>
      <w:proofErr w:type="spellStart"/>
      <w:r w:rsidRPr="00E1497E">
        <w:rPr>
          <w:rFonts w:ascii="Times New Roman" w:eastAsia="Consolas" w:hAnsi="Times New Roman" w:cs="Times New Roman"/>
        </w:rPr>
        <w:t>Кепілдік</w:t>
      </w:r>
      <w:proofErr w:type="spellEnd"/>
      <w:r w:rsidRPr="00E1497E">
        <w:rPr>
          <w:rFonts w:ascii="Times New Roman" w:eastAsia="Consolas" w:hAnsi="Times New Roman" w:cs="Times New Roman"/>
        </w:rPr>
        <w:t xml:space="preserve"> 1</w:t>
      </w:r>
      <w:r w:rsidR="00132CAC">
        <w:rPr>
          <w:rFonts w:ascii="Times New Roman" w:eastAsia="Consolas" w:hAnsi="Times New Roman" w:cs="Times New Roman"/>
          <w:lang w:val="kk-KZ"/>
        </w:rPr>
        <w:t xml:space="preserve"> жыл</w:t>
      </w:r>
      <w:r w:rsidRPr="00E1497E">
        <w:rPr>
          <w:rFonts w:ascii="Times New Roman" w:eastAsia="Consolas" w:hAnsi="Times New Roman" w:cs="Times New Roman"/>
        </w:rPr>
        <w:t>.</w:t>
      </w:r>
    </w:p>
    <w:p w14:paraId="488D5355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70C2CEA6" w14:textId="6191921B" w:rsidR="00E918F1" w:rsidRPr="00E1497E" w:rsidRDefault="00BD5B31" w:rsidP="001E1574">
      <w:pPr>
        <w:spacing w:after="0"/>
        <w:rPr>
          <w:rFonts w:ascii="Times New Roman" w:eastAsia="Consolas" w:hAnsi="Times New Roman" w:cs="Times New Roman"/>
          <w:color w:val="000000" w:themeColor="text1"/>
        </w:rPr>
      </w:pPr>
      <w:r>
        <w:rPr>
          <w:rFonts w:ascii="Times New Roman" w:eastAsia="Consolas" w:hAnsi="Times New Roman" w:cs="Times New Roman"/>
          <w:color w:val="000000" w:themeColor="text1"/>
        </w:rPr>
        <w:t>2</w:t>
      </w:r>
      <w:r w:rsidR="00D95AE2">
        <w:rPr>
          <w:rFonts w:ascii="Times New Roman" w:eastAsia="Consolas" w:hAnsi="Times New Roman" w:cs="Times New Roman"/>
          <w:color w:val="000000" w:themeColor="text1"/>
          <w:lang w:val="en-US"/>
        </w:rPr>
        <w:t>8</w:t>
      </w:r>
      <w:r w:rsidR="0036569C" w:rsidRPr="00E1497E">
        <w:rPr>
          <w:rFonts w:ascii="Times New Roman" w:eastAsia="Consolas" w:hAnsi="Times New Roman" w:cs="Times New Roman"/>
          <w:color w:val="000000" w:themeColor="text1"/>
        </w:rPr>
        <w:t>.</w:t>
      </w:r>
      <w:r w:rsidR="00132CAC">
        <w:rPr>
          <w:rFonts w:ascii="Times New Roman" w:eastAsia="Consolas" w:hAnsi="Times New Roman" w:cs="Times New Roman"/>
          <w:color w:val="000000" w:themeColor="text1"/>
        </w:rPr>
        <w:t>0</w:t>
      </w:r>
      <w:r w:rsidR="00D95AE2">
        <w:rPr>
          <w:rFonts w:ascii="Times New Roman" w:eastAsia="Consolas" w:hAnsi="Times New Roman" w:cs="Times New Roman"/>
          <w:color w:val="000000" w:themeColor="text1"/>
          <w:lang w:val="en-US"/>
        </w:rPr>
        <w:t>7</w:t>
      </w:r>
      <w:r w:rsidR="0036569C" w:rsidRPr="00E1497E">
        <w:rPr>
          <w:rFonts w:ascii="Times New Roman" w:eastAsia="Consolas" w:hAnsi="Times New Roman" w:cs="Times New Roman"/>
          <w:color w:val="000000" w:themeColor="text1"/>
        </w:rPr>
        <w:t>.202</w:t>
      </w:r>
      <w:r w:rsidR="00D95AE2">
        <w:rPr>
          <w:rFonts w:ascii="Times New Roman" w:eastAsia="Consolas" w:hAnsi="Times New Roman" w:cs="Times New Roman"/>
          <w:color w:val="000000" w:themeColor="text1"/>
          <w:lang w:val="en-US"/>
        </w:rPr>
        <w:t>5</w:t>
      </w:r>
      <w:r w:rsidR="00E918F1" w:rsidRPr="00E1497E">
        <w:rPr>
          <w:rFonts w:ascii="Times New Roman" w:eastAsia="Consolas" w:hAnsi="Times New Roman" w:cs="Times New Roman"/>
          <w:color w:val="000000" w:themeColor="text1"/>
        </w:rPr>
        <w:t xml:space="preserve"> </w:t>
      </w:r>
      <w:proofErr w:type="spellStart"/>
      <w:r w:rsidR="00E918F1" w:rsidRPr="00E1497E">
        <w:rPr>
          <w:rFonts w:ascii="Times New Roman" w:eastAsia="Consolas" w:hAnsi="Times New Roman" w:cs="Times New Roman"/>
          <w:color w:val="000000" w:themeColor="text1"/>
        </w:rPr>
        <w:t>жыл</w:t>
      </w:r>
      <w:proofErr w:type="spellEnd"/>
      <w:r w:rsidR="00E918F1" w:rsidRPr="00E1497E">
        <w:rPr>
          <w:rFonts w:ascii="Times New Roman" w:eastAsia="Consolas" w:hAnsi="Times New Roman" w:cs="Times New Roman"/>
          <w:color w:val="000000" w:themeColor="text1"/>
        </w:rPr>
        <w:t>.</w:t>
      </w:r>
    </w:p>
    <w:p w14:paraId="7C7EB049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233DD5A2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16397E19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36A73B2E" w14:textId="77777777" w:rsidR="00E918F1" w:rsidRPr="00A21B73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A21B73">
        <w:rPr>
          <w:rFonts w:ascii="Times New Roman" w:eastAsia="Consolas" w:hAnsi="Times New Roman" w:cs="Times New Roman"/>
          <w:b/>
        </w:rPr>
        <w:t xml:space="preserve">Директоры: _____________ Ғ. С. </w:t>
      </w:r>
      <w:r w:rsidRPr="00A21B73">
        <w:rPr>
          <w:rFonts w:ascii="Times New Roman" w:eastAsia="Consolas" w:hAnsi="Times New Roman" w:cs="Times New Roman"/>
          <w:b/>
          <w:lang w:val="kk-KZ"/>
        </w:rPr>
        <w:t>У</w:t>
      </w:r>
      <w:proofErr w:type="spellStart"/>
      <w:r w:rsidRPr="00A21B73">
        <w:rPr>
          <w:rFonts w:ascii="Times New Roman" w:eastAsia="Consolas" w:hAnsi="Times New Roman" w:cs="Times New Roman"/>
          <w:b/>
        </w:rPr>
        <w:t>ңғаров</w:t>
      </w:r>
      <w:proofErr w:type="spellEnd"/>
    </w:p>
    <w:sectPr w:rsidR="00E918F1" w:rsidRPr="00A21B73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7D"/>
    <w:rsid w:val="00075E99"/>
    <w:rsid w:val="00097625"/>
    <w:rsid w:val="001163D5"/>
    <w:rsid w:val="00132CAC"/>
    <w:rsid w:val="001A584E"/>
    <w:rsid w:val="001E1574"/>
    <w:rsid w:val="001F1210"/>
    <w:rsid w:val="00216B7D"/>
    <w:rsid w:val="0036569C"/>
    <w:rsid w:val="00426D3B"/>
    <w:rsid w:val="004D6E51"/>
    <w:rsid w:val="00732DDA"/>
    <w:rsid w:val="007344C3"/>
    <w:rsid w:val="007B27F8"/>
    <w:rsid w:val="008E300B"/>
    <w:rsid w:val="00901BB8"/>
    <w:rsid w:val="00A21B73"/>
    <w:rsid w:val="00A32D26"/>
    <w:rsid w:val="00AE52AC"/>
    <w:rsid w:val="00B86455"/>
    <w:rsid w:val="00BB612F"/>
    <w:rsid w:val="00BD5B31"/>
    <w:rsid w:val="00C86134"/>
    <w:rsid w:val="00D07A3D"/>
    <w:rsid w:val="00D95AE2"/>
    <w:rsid w:val="00E07C4B"/>
    <w:rsid w:val="00E1497E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0253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A21B7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TIMING.KZ</cp:lastModifiedBy>
  <cp:revision>14</cp:revision>
  <dcterms:created xsi:type="dcterms:W3CDTF">2022-03-10T14:28:00Z</dcterms:created>
  <dcterms:modified xsi:type="dcterms:W3CDTF">2025-07-28T05:59:00Z</dcterms:modified>
</cp:coreProperties>
</file>